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جريد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د عبد السميع الج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