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تجريد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د عبد السميع الج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