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دراسات في اللسانيات العربية : الجزء الثاني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 عبد الحميد السيد/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الحامد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196ص.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800147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