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Fiches de révision chilie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Elise Marche/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9782100547265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aux étudiants en 1re année Santé préparant les concours Médecine-Pharmacie-Dentaire-Sage femme. Il propose des fiches de révision en Chimie générale et organique. Chaque double-page correspond à un thème du programme : en page de gauche, des QCM et des exercices pour s'auto-évaluer ; en page de droite, des rappels de cours intégrant les corrigés des QCM et des exercices. L'index très complet permet au lecteur de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