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الباحثين في المنهجية والترقيم والعدد والتوثيق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الرحمن ابراهيم الشاعر/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منهجية البحث العلمي (م ج)/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علامات الترقيم/ أسلوب الكتابة/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