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Farewell To Ar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rnest hemingw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ibrairie du liban paperbac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347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