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Farewell To Ar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rnest hemingw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ibrairie du liban paperbac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20347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