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اك الشائكة المكهر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0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اك الشائكة/ الألغ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