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اك الشائكة المكهر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40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اك الشائكة/ الألغ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