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الصبر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شعيبي/ فجرية العابد/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الصبر/ المعجم الصرفي/ المعجم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