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اللغوية بين علماء التراث واللسانيين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الضاوية طباع/ عواطف قنيفي/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الإنسان/ الملكة اللغوية/ ماهية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