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ألفاظ الطبيعة والكون في القرآن الكريم دراسة دلالية لغو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ر بوعوين/ نسيمة بوفد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طبيعة/ الك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