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د الإبلاغي في التراث العربي مفتاح العلوم للسكاكي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ضيف/ رزيقة لعبيي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الفصل/ القصدية/ الوصل/ الإسناد الخب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