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د الإبلاغي في التراث العربي مفتاح العلوم للسكاكي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ضيف/ رزيقة لعبيي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فصل/ القصدية/ الوصل/ الإسناد الخب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