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القصد الإبلاغي في التراث العربي مفتاح العلوم للسكاكي-أنموذجا-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رضوان ضيف/ رزيقة لعبيي/ وشن دلال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80030911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التداولية/ الفصل/ القصدية/ الوصل/ الإسناد الخبري/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