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شعر الإصلاحيين في الجزائر الطيب العقبي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حنان لعموري/ زينب حيمر/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الإسلامية/ التناص/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