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"التبر " لإبراهيم الك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بوعدة/ بسمة عمير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