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صل والفصل في القران الكريم سورة يوس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خ سارة/ فنار سناء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