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شعر محمد الأخضر السائحي " ديوان همسات وصرخات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كريوش/ فاطمة دقاس/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الاستعارة/ التشبيه/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