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وطن في شعر محمد الأخضر السائحي " ديوان همسات وصرخ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كريوش/ فاطمة دقاس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استعارة/ التشبيه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