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وطن في شعر محمد الأخضر السائحي " ديوان همسات وصرخ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كريوش/ فاطمة دقاس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استعارة/ التشبيه/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