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 الإضافي وتطبيقاته في سورة الأنعام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موساوي/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الأسماء/ 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