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الحكمة في العصر العباسي الثاني المتنبي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تروش مفيدة/ خلاف شهرزاد/ بن الذيب منير(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المتنبي/ الحكمة/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