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 الحكمة في العصر العباسي الثاني المتنبي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تروش مفيدة/ خلاف شهرزاد/ بن الذيب منير(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80039611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المتنبي/ الحكمة/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