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ناص في رواية الأشجار واغتيال مرز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ديجة لعشبي/ راوية حمادة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عربي/ التناص/ التضمين/ التوليد/ الاقتب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