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صوتية لسورة الرحم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قلع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