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جب في القرآن الكريم دراسة دلالية نحوية سورة البقر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مة بوعزيز/ إيمان بخوش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جب/ المسائل الخلافية النحوية/ الأساليب التعج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