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تعجب في القرآن الكريم دراسة دلالية نحوية سورة البقر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مة بوعزيز/ إيمان بخوش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جب/ المسائل الخلافية النحوية/ الأساليب التعج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