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مزية في شعر الأعشى دراسة إيح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اة خروبي/ سعيدة حلو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مز/ الرمز عند العرب/ الرمز عند الغرب/ قصيدة الأعش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