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ية في شعر الأعشى دراسة إيح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اة خروبي/ سعيدة حلو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مز/ الرمز عند العرب/ الرمز عند الغرب/ قصيدة الأعش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