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نونية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صفصافة/ محبوبة حبيلة/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أهمية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