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الرمز في مسرحية " بجماليون " لتوفيق الحكيم مقاربة سيميائية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راضية دعماش/ حميدة بولكروش/ عزوز عبد القادر 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134ص.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80029711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المسرحية/ المسرح/ الرمز/ المنهج السيميائي/ مستويات التشريح اللساني/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