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ن عتمان/ رقية كميتي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آليات التناص/ التناص القرآني/ تجل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