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م الوصايا في العصر الجاهلي وصية أكثم بن صيف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ياء يوقريقة/ نهاد بوطمين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عصر الجاهلي/ الوصية/ الحديث النبوي الشر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