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وصايا في العصر الجاهلي وصية أكثم بن صيف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اء يوقريقة/ نهاد بوط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عصر الجاهلي/ الوصية/ الحديث النبوي الشر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