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منافسة على سلوك المستهلك - دراسة مقارنة دراسة حالة  سوق الهاتف النقال ( جيزي ونجمة و موبيليس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عراس فاطمة الزهراء/ بوقجاني جن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لوك المستهلك/ الميزة التنافسية/ الخلفية النظرية للمنافسة/ دراسة البيئة التنافسية/ سوق الهاتف النق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