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تصال التسويقي في المؤسسة الاقتصادية الجزائر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أسماء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/ التسويق/ الإعلان/ العملية الاتص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