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والاتصال في القطاع السياحي دراسة حالة  وكالة مديحة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زنداوي الزهراء/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تكنولوجيا المعلومات/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