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المخاطر في وظيفة الإنتاج دراسة حالة 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جزار عبد الستار/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المخاطر/ وظيفة الإنتاج و العمليات/ النظم الإنتاجية/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