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développement d'une application de messagerie électronique pour le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bila ilham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ysql/ EasyPHP/ la modélisation UML/ PH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