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éveloppement d'une application de messagerie électronique pour le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bila ilham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ysql/ EasyPHP/ la modélisation UML/ PH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