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Lathéorie des bifurcations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Benyahia selwa/ Laouira Widad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dynamiques/ La théorie des bifurcations/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