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ynamique chaotique : attracteur de loren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rini teffah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Point d’équilibre/ La linéar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