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ynamique chaotique : attracteur de loren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ini teffah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Point d’équilibre/ La linéar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