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Un algorithme modifiié pour la méthode de ye-lustig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Lekcir Kamal Eddine/ Leulmi Assma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programmation linéaire/ Méthode de Karmarkar/ Méthode de Ye-Lustig/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