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onarity of outoregressive precesse and cousistency of the maximum likelihood estimato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mouche Abd Arraouf/ AHMED GHEZ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/ Processus stationn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