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التسويقية على سياسة التسعير  دراسة حالة عينة من ملبنات مشتقات الحليب بالشرق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التسويق/ السعر/ المزيج التسويقي/ سياسات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