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الرؤيا والفن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شاهيناز/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 الفنية/ المعلقة/ الصور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