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في معلقة امرىء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جوامبي/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السرد/ المعلقة/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