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سردية الشعر في معلقة امرىء القيس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كريمة جوامبي/ الأطرش رابح(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80047611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الشعر/ السرد/ المعلقة/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27/05/2026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