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بن جابر الأندلسي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بوشلوش/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