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رمز في قصص كليلة ودمنة لابن المقف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يلى حمودي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طورة/ الرمز/ السيمي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