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رمز في قصص كليلة ودمنة لابن المقف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لى حمودي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طورة/ الرمز/ السيمي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