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شعر الصعاليك  -عروة بن الورد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سعاد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صعاليك/ عروة بن الورد/ الصعلكة/ القب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