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شعر الصعاليك  -عروة بن الور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سعاد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صعاليك/ عروة بن الورد/ الصعلكة/ القب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