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 الأدبية وأثرها في الفهم والتدوق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وص الأدبية/ القراءة/ التعليمية/ الفهم/ التد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