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مز الصوفي في ديوان أبي مدين التلمساني (دراسة تأويلية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اج سعاد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ربة الشعرية/ الرمز/ التصوف/ الرمز الصو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