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ورة''الكهف دراسة صوت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لال بوبيدي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ت/ الظواهر الصوت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