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الخطاب النبوي  - حجة الوداع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بعوش وسيلة/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الخطابة/ الخطابة النبوية/ الخطاب الحجاجي/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