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امح الإجتماعية في سورة النساء دراسة بلاغ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قني إبم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إعجاز القرآن/ الدلالة/ الالتف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