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فور طلبة الجامعة من مادة النحو والصرف - دراسة في الأسباب والبدائل المقترح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حموتة نورة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رف/ النحو/ النحو العلمي/ النحو التعلي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