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ذكرى الأولى لتأسيس مجلس الأ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وطنية للإتصال والنشر والاشه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701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