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الملتقى الدولي الثاني حول أثار التجارب النووية في العالم - صحراء الجزائر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نيسو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نسب مئوية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صحراء الجزائر/ التجارب النووية/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