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بائل الأمازي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ياني الد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بائل الأمازيغية/ القبائل البت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