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يل الإستع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حات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ورة/ الإستعمار/ حرب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