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هارتموت السنهانص : حرب الجزائر حسب فاعليها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اوعيسى/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حرب الجزائر/ النقابيون الفرنسيين/ المثقفون الفرنسيون/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